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spacing w:after="560"/>
        <w:rPr>
          <w:rFonts w:ascii="Times" w:hAnsi="Times"/>
          <w:color w:val="32291f"/>
          <w:sz w:val="56"/>
          <w:szCs w:val="56"/>
        </w:rPr>
      </w:pPr>
    </w:p>
    <w:p>
      <w:pPr>
        <w:pStyle w:val="Free Form"/>
        <w:spacing w:after="560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Times" w:hAnsi="Times"/>
          <w:color w:val="32291f"/>
          <w:sz w:val="56"/>
          <w:szCs w:val="56"/>
          <w:rtl w:val="0"/>
          <w:lang w:val="en-US"/>
        </w:rPr>
        <w:t xml:space="preserve"> </w:t>
      </w:r>
      <w:r>
        <w:rPr>
          <w:rFonts w:ascii="Times" w:cs="Times" w:hAnsi="Times" w:eastAsia="Times"/>
          <w:b w:val="1"/>
          <w:bCs w:val="1"/>
          <w:color w:val="32291f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2299007</wp:posOffset>
            </wp:positionH>
            <wp:positionV relativeFrom="page">
              <wp:posOffset>0</wp:posOffset>
            </wp:positionV>
            <wp:extent cx="1686183" cy="1440001"/>
            <wp:effectExtent l="0" t="0" r="0" b="0"/>
            <wp:wrapThrough wrapText="bothSides" distL="152400" distR="152400">
              <wp:wrapPolygon edited="1">
                <wp:start x="3185" y="2939"/>
                <wp:lineTo x="3185" y="14499"/>
                <wp:lineTo x="3712" y="14548"/>
                <wp:lineTo x="4008" y="14771"/>
                <wp:lineTo x="3839" y="15018"/>
                <wp:lineTo x="3502" y="14845"/>
                <wp:lineTo x="3122" y="14894"/>
                <wp:lineTo x="3016" y="15042"/>
                <wp:lineTo x="3101" y="15314"/>
                <wp:lineTo x="3902" y="15660"/>
                <wp:lineTo x="4071" y="15907"/>
                <wp:lineTo x="4050" y="16425"/>
                <wp:lineTo x="3776" y="16722"/>
                <wp:lineTo x="3649" y="16738"/>
                <wp:lineTo x="3649" y="17660"/>
                <wp:lineTo x="3755" y="17689"/>
                <wp:lineTo x="3755" y="17809"/>
                <wp:lineTo x="3586" y="17858"/>
                <wp:lineTo x="3586" y="18179"/>
                <wp:lineTo x="3818" y="18229"/>
                <wp:lineTo x="3902" y="18105"/>
                <wp:lineTo x="3860" y="17858"/>
                <wp:lineTo x="3755" y="17809"/>
                <wp:lineTo x="3755" y="17689"/>
                <wp:lineTo x="3923" y="17735"/>
                <wp:lineTo x="4029" y="17907"/>
                <wp:lineTo x="3987" y="18229"/>
                <wp:lineTo x="3797" y="18377"/>
                <wp:lineTo x="3523" y="18303"/>
                <wp:lineTo x="3417" y="18130"/>
                <wp:lineTo x="3459" y="17809"/>
                <wp:lineTo x="3649" y="17660"/>
                <wp:lineTo x="3649" y="16738"/>
                <wp:lineTo x="3206" y="16796"/>
                <wp:lineTo x="2721" y="16549"/>
                <wp:lineTo x="2679" y="16475"/>
                <wp:lineTo x="2679" y="17463"/>
                <wp:lineTo x="2827" y="17476"/>
                <wp:lineTo x="2995" y="17611"/>
                <wp:lineTo x="2827" y="17586"/>
                <wp:lineTo x="2827" y="17833"/>
                <wp:lineTo x="3122" y="18006"/>
                <wp:lineTo x="2827" y="17982"/>
                <wp:lineTo x="2827" y="18229"/>
                <wp:lineTo x="3164" y="18179"/>
                <wp:lineTo x="3122" y="18006"/>
                <wp:lineTo x="2827" y="17833"/>
                <wp:lineTo x="3122" y="17784"/>
                <wp:lineTo x="3080" y="17611"/>
                <wp:lineTo x="2995" y="17611"/>
                <wp:lineTo x="2827" y="17476"/>
                <wp:lineTo x="3206" y="17512"/>
                <wp:lineTo x="3248" y="17809"/>
                <wp:lineTo x="3164" y="17907"/>
                <wp:lineTo x="3291" y="18006"/>
                <wp:lineTo x="3270" y="18253"/>
                <wp:lineTo x="3164" y="18352"/>
                <wp:lineTo x="2679" y="18352"/>
                <wp:lineTo x="2679" y="17463"/>
                <wp:lineTo x="2679" y="16475"/>
                <wp:lineTo x="2637" y="16401"/>
                <wp:lineTo x="2827" y="16178"/>
                <wp:lineTo x="3206" y="16425"/>
                <wp:lineTo x="3649" y="16401"/>
                <wp:lineTo x="3755" y="16253"/>
                <wp:lineTo x="3712" y="16006"/>
                <wp:lineTo x="3333" y="15808"/>
                <wp:lineTo x="2890" y="15635"/>
                <wp:lineTo x="2700" y="15339"/>
                <wp:lineTo x="2742" y="14820"/>
                <wp:lineTo x="3037" y="14548"/>
                <wp:lineTo x="3185" y="14499"/>
                <wp:lineTo x="3185" y="2939"/>
                <wp:lineTo x="5041" y="2939"/>
                <wp:lineTo x="5041" y="14548"/>
                <wp:lineTo x="5231" y="14573"/>
                <wp:lineTo x="5231" y="15042"/>
                <wp:lineTo x="4894" y="15907"/>
                <wp:lineTo x="5548" y="15931"/>
                <wp:lineTo x="5231" y="15042"/>
                <wp:lineTo x="5231" y="14573"/>
                <wp:lineTo x="5421" y="14598"/>
                <wp:lineTo x="6223" y="16771"/>
                <wp:lineTo x="5864" y="16747"/>
                <wp:lineTo x="5695" y="16277"/>
                <wp:lineTo x="5484" y="16287"/>
                <wp:lineTo x="5484" y="17685"/>
                <wp:lineTo x="5632" y="17710"/>
                <wp:lineTo x="5780" y="18154"/>
                <wp:lineTo x="5906" y="17685"/>
                <wp:lineTo x="6054" y="17710"/>
                <wp:lineTo x="6202" y="18154"/>
                <wp:lineTo x="6307" y="17685"/>
                <wp:lineTo x="6434" y="17710"/>
                <wp:lineTo x="6265" y="18352"/>
                <wp:lineTo x="6096" y="18352"/>
                <wp:lineTo x="5948" y="17907"/>
                <wp:lineTo x="5843" y="18352"/>
                <wp:lineTo x="5674" y="18352"/>
                <wp:lineTo x="5484" y="17685"/>
                <wp:lineTo x="5484" y="16287"/>
                <wp:lineTo x="4852" y="16319"/>
                <wp:lineTo x="4852" y="17685"/>
                <wp:lineTo x="4999" y="17735"/>
                <wp:lineTo x="5168" y="18154"/>
                <wp:lineTo x="5316" y="17685"/>
                <wp:lineTo x="5442" y="17735"/>
                <wp:lineTo x="5105" y="18599"/>
                <wp:lineTo x="4873" y="18599"/>
                <wp:lineTo x="4915" y="18451"/>
                <wp:lineTo x="5062" y="18451"/>
                <wp:lineTo x="4852" y="17685"/>
                <wp:lineTo x="4852" y="16319"/>
                <wp:lineTo x="4704" y="16327"/>
                <wp:lineTo x="4704" y="17389"/>
                <wp:lineTo x="4746" y="18352"/>
                <wp:lineTo x="4620" y="18352"/>
                <wp:lineTo x="4598" y="18303"/>
                <wp:lineTo x="4366" y="18352"/>
                <wp:lineTo x="4177" y="18229"/>
                <wp:lineTo x="4177" y="17809"/>
                <wp:lineTo x="4366" y="17660"/>
                <wp:lineTo x="4472" y="17701"/>
                <wp:lineTo x="4472" y="17809"/>
                <wp:lineTo x="4303" y="17858"/>
                <wp:lineTo x="4303" y="18179"/>
                <wp:lineTo x="4472" y="18229"/>
                <wp:lineTo x="4598" y="18154"/>
                <wp:lineTo x="4577" y="17858"/>
                <wp:lineTo x="4472" y="17809"/>
                <wp:lineTo x="4472" y="17701"/>
                <wp:lineTo x="4620" y="17759"/>
                <wp:lineTo x="4620" y="17413"/>
                <wp:lineTo x="4704" y="17389"/>
                <wp:lineTo x="4704" y="16327"/>
                <wp:lineTo x="4556" y="16771"/>
                <wp:lineTo x="4219" y="16771"/>
                <wp:lineTo x="5041" y="14548"/>
                <wp:lineTo x="5041" y="2939"/>
                <wp:lineTo x="10589" y="2939"/>
                <wp:lineTo x="10969" y="3557"/>
                <wp:lineTo x="11602" y="4199"/>
                <wp:lineTo x="11770" y="4495"/>
                <wp:lineTo x="12045" y="4322"/>
                <wp:lineTo x="13078" y="4199"/>
                <wp:lineTo x="13416" y="4026"/>
                <wp:lineTo x="13437" y="4965"/>
                <wp:lineTo x="13584" y="5508"/>
                <wp:lineTo x="13542" y="6051"/>
                <wp:lineTo x="14006" y="6175"/>
                <wp:lineTo x="14618" y="6644"/>
                <wp:lineTo x="15145" y="6842"/>
                <wp:lineTo x="14766" y="7410"/>
                <wp:lineTo x="14449" y="8324"/>
                <wp:lineTo x="14238" y="8571"/>
                <wp:lineTo x="14512" y="8892"/>
                <wp:lineTo x="14829" y="9806"/>
                <wp:lineTo x="15166" y="10300"/>
                <wp:lineTo x="14576" y="10473"/>
                <wp:lineTo x="13880" y="10991"/>
                <wp:lineTo x="13859" y="10995"/>
                <wp:lineTo x="13859" y="14548"/>
                <wp:lineTo x="15356" y="14573"/>
                <wp:lineTo x="15335" y="14894"/>
                <wp:lineTo x="15230" y="14894"/>
                <wp:lineTo x="15230" y="17660"/>
                <wp:lineTo x="15335" y="17688"/>
                <wp:lineTo x="15335" y="17809"/>
                <wp:lineTo x="15145" y="17858"/>
                <wp:lineTo x="15124" y="17957"/>
                <wp:lineTo x="15462" y="17907"/>
                <wp:lineTo x="15335" y="17809"/>
                <wp:lineTo x="15335" y="17688"/>
                <wp:lineTo x="15504" y="17735"/>
                <wp:lineTo x="15588" y="17883"/>
                <wp:lineTo x="15588" y="18080"/>
                <wp:lineTo x="15124" y="18130"/>
                <wp:lineTo x="15251" y="18253"/>
                <wp:lineTo x="15504" y="18179"/>
                <wp:lineTo x="15525" y="18303"/>
                <wp:lineTo x="15230" y="18352"/>
                <wp:lineTo x="15040" y="18229"/>
                <wp:lineTo x="15040" y="17809"/>
                <wp:lineTo x="15230" y="17660"/>
                <wp:lineTo x="15230" y="14894"/>
                <wp:lineTo x="14766" y="14894"/>
                <wp:lineTo x="14766" y="16771"/>
                <wp:lineTo x="14449" y="16771"/>
                <wp:lineTo x="14449" y="14894"/>
                <wp:lineTo x="14238" y="14885"/>
                <wp:lineTo x="14238" y="17463"/>
                <wp:lineTo x="14386" y="17476"/>
                <wp:lineTo x="14597" y="17611"/>
                <wp:lineTo x="14386" y="17586"/>
                <wp:lineTo x="14386" y="17907"/>
                <wp:lineTo x="14723" y="17858"/>
                <wp:lineTo x="14681" y="17611"/>
                <wp:lineTo x="14597" y="17611"/>
                <wp:lineTo x="14386" y="17476"/>
                <wp:lineTo x="14787" y="17512"/>
                <wp:lineTo x="14871" y="17660"/>
                <wp:lineTo x="14808" y="17982"/>
                <wp:lineTo x="14723" y="18056"/>
                <wp:lineTo x="14892" y="18352"/>
                <wp:lineTo x="14702" y="18327"/>
                <wp:lineTo x="14555" y="18056"/>
                <wp:lineTo x="14386" y="18056"/>
                <wp:lineTo x="14386" y="18352"/>
                <wp:lineTo x="14238" y="18352"/>
                <wp:lineTo x="14238" y="17463"/>
                <wp:lineTo x="14238" y="14885"/>
                <wp:lineTo x="13859" y="14869"/>
                <wp:lineTo x="13859" y="14548"/>
                <wp:lineTo x="13859" y="10995"/>
                <wp:lineTo x="13563" y="11066"/>
                <wp:lineTo x="13542" y="11831"/>
                <wp:lineTo x="13395" y="12424"/>
                <wp:lineTo x="13395" y="13066"/>
                <wp:lineTo x="13205" y="12989"/>
                <wp:lineTo x="13205" y="14548"/>
                <wp:lineTo x="13521" y="14548"/>
                <wp:lineTo x="13521" y="16771"/>
                <wp:lineTo x="13373" y="16771"/>
                <wp:lineTo x="13373" y="17660"/>
                <wp:lineTo x="13521" y="17707"/>
                <wp:lineTo x="13521" y="17809"/>
                <wp:lineTo x="13331" y="17833"/>
                <wp:lineTo x="13331" y="18154"/>
                <wp:lineTo x="13584" y="18154"/>
                <wp:lineTo x="13584" y="17833"/>
                <wp:lineTo x="13521" y="17809"/>
                <wp:lineTo x="13521" y="17707"/>
                <wp:lineTo x="13605" y="17735"/>
                <wp:lineTo x="13753" y="17685"/>
                <wp:lineTo x="13711" y="18500"/>
                <wp:lineTo x="13584" y="18624"/>
                <wp:lineTo x="13268" y="18599"/>
                <wp:lineTo x="13226" y="18525"/>
                <wp:lineTo x="13310" y="18451"/>
                <wp:lineTo x="13584" y="18451"/>
                <wp:lineTo x="13584" y="18278"/>
                <wp:lineTo x="13268" y="18278"/>
                <wp:lineTo x="13163" y="18080"/>
                <wp:lineTo x="13226" y="17759"/>
                <wp:lineTo x="13373" y="17660"/>
                <wp:lineTo x="13373" y="16771"/>
                <wp:lineTo x="13205" y="16771"/>
                <wp:lineTo x="13205" y="14548"/>
                <wp:lineTo x="13205" y="12989"/>
                <wp:lineTo x="12783" y="12819"/>
                <wp:lineTo x="12023" y="12770"/>
                <wp:lineTo x="11876" y="12683"/>
                <wp:lineTo x="11876" y="14499"/>
                <wp:lineTo x="12445" y="14548"/>
                <wp:lineTo x="12825" y="14845"/>
                <wp:lineTo x="12656" y="15116"/>
                <wp:lineTo x="12255" y="14869"/>
                <wp:lineTo x="11791" y="14919"/>
                <wp:lineTo x="11475" y="15240"/>
                <wp:lineTo x="11412" y="15833"/>
                <wp:lineTo x="11623" y="16253"/>
                <wp:lineTo x="11918" y="16425"/>
                <wp:lineTo x="12361" y="16376"/>
                <wp:lineTo x="12635" y="16178"/>
                <wp:lineTo x="12783" y="16450"/>
                <wp:lineTo x="12762" y="16466"/>
                <wp:lineTo x="12762" y="17660"/>
                <wp:lineTo x="12973" y="17735"/>
                <wp:lineTo x="13036" y="17858"/>
                <wp:lineTo x="13036" y="18352"/>
                <wp:lineTo x="12909" y="18352"/>
                <wp:lineTo x="12867" y="17833"/>
                <wp:lineTo x="12656" y="17833"/>
                <wp:lineTo x="12614" y="18352"/>
                <wp:lineTo x="12488" y="18352"/>
                <wp:lineTo x="12488" y="17685"/>
                <wp:lineTo x="12614" y="17685"/>
                <wp:lineTo x="12635" y="17735"/>
                <wp:lineTo x="12762" y="17660"/>
                <wp:lineTo x="12762" y="16466"/>
                <wp:lineTo x="12403" y="16747"/>
                <wp:lineTo x="12192" y="16747"/>
                <wp:lineTo x="12192" y="17389"/>
                <wp:lineTo x="12319" y="17413"/>
                <wp:lineTo x="12298" y="17562"/>
                <wp:lineTo x="12192" y="17520"/>
                <wp:lineTo x="12192" y="17685"/>
                <wp:lineTo x="12319" y="17685"/>
                <wp:lineTo x="12319" y="18352"/>
                <wp:lineTo x="12192" y="18352"/>
                <wp:lineTo x="12192" y="17685"/>
                <wp:lineTo x="12192" y="17520"/>
                <wp:lineTo x="12171" y="17512"/>
                <wp:lineTo x="12192" y="17389"/>
                <wp:lineTo x="12192" y="16747"/>
                <wp:lineTo x="11707" y="16747"/>
                <wp:lineTo x="11475" y="16560"/>
                <wp:lineTo x="11475" y="17413"/>
                <wp:lineTo x="11602" y="17413"/>
                <wp:lineTo x="11623" y="17735"/>
                <wp:lineTo x="11855" y="17660"/>
                <wp:lineTo x="12002" y="17809"/>
                <wp:lineTo x="12002" y="18352"/>
                <wp:lineTo x="11897" y="18352"/>
                <wp:lineTo x="11855" y="17833"/>
                <wp:lineTo x="11644" y="17833"/>
                <wp:lineTo x="11602" y="18352"/>
                <wp:lineTo x="11475" y="18352"/>
                <wp:lineTo x="11475" y="17413"/>
                <wp:lineTo x="11475" y="16560"/>
                <wp:lineTo x="11306" y="16425"/>
                <wp:lineTo x="11095" y="15981"/>
                <wp:lineTo x="11116" y="15240"/>
                <wp:lineTo x="11433" y="14721"/>
                <wp:lineTo x="11876" y="14499"/>
                <wp:lineTo x="11876" y="12683"/>
                <wp:lineTo x="11728" y="12597"/>
                <wp:lineTo x="11517" y="13017"/>
                <wp:lineTo x="11032" y="13489"/>
                <wp:lineTo x="11032" y="17660"/>
                <wp:lineTo x="11306" y="17735"/>
                <wp:lineTo x="11285" y="17858"/>
                <wp:lineTo x="10969" y="17858"/>
                <wp:lineTo x="10969" y="18179"/>
                <wp:lineTo x="11264" y="18179"/>
                <wp:lineTo x="11327" y="18278"/>
                <wp:lineTo x="11032" y="18377"/>
                <wp:lineTo x="10800" y="18154"/>
                <wp:lineTo x="10842" y="17809"/>
                <wp:lineTo x="11032" y="17660"/>
                <wp:lineTo x="11032" y="13489"/>
                <wp:lineTo x="10884" y="13634"/>
                <wp:lineTo x="10589" y="14153"/>
                <wp:lineTo x="10294" y="13585"/>
                <wp:lineTo x="9745" y="13042"/>
                <wp:lineTo x="9745" y="14548"/>
                <wp:lineTo x="9935" y="14548"/>
                <wp:lineTo x="9935" y="15042"/>
                <wp:lineTo x="9577" y="15907"/>
                <wp:lineTo x="10252" y="15931"/>
                <wp:lineTo x="9935" y="15042"/>
                <wp:lineTo x="9935" y="14548"/>
                <wp:lineTo x="10104" y="14548"/>
                <wp:lineTo x="10927" y="16771"/>
                <wp:lineTo x="10568" y="16771"/>
                <wp:lineTo x="10399" y="16277"/>
                <wp:lineTo x="10357" y="16279"/>
                <wp:lineTo x="10357" y="17660"/>
                <wp:lineTo x="10610" y="17735"/>
                <wp:lineTo x="10652" y="18352"/>
                <wp:lineTo x="10547" y="18352"/>
                <wp:lineTo x="10526" y="18303"/>
                <wp:lineTo x="10294" y="18377"/>
                <wp:lineTo x="10146" y="18253"/>
                <wp:lineTo x="10188" y="18006"/>
                <wp:lineTo x="10273" y="17988"/>
                <wp:lineTo x="10526" y="18080"/>
                <wp:lineTo x="10273" y="18080"/>
                <wp:lineTo x="10294" y="18229"/>
                <wp:lineTo x="10505" y="18204"/>
                <wp:lineTo x="10526" y="18080"/>
                <wp:lineTo x="10273" y="17988"/>
                <wp:lineTo x="10547" y="17932"/>
                <wp:lineTo x="10462" y="17784"/>
                <wp:lineTo x="10209" y="17833"/>
                <wp:lineTo x="10230" y="17710"/>
                <wp:lineTo x="10357" y="17660"/>
                <wp:lineTo x="10357" y="16279"/>
                <wp:lineTo x="9661" y="16314"/>
                <wp:lineTo x="9661" y="17660"/>
                <wp:lineTo x="9766" y="17688"/>
                <wp:lineTo x="9766" y="17809"/>
                <wp:lineTo x="9598" y="17833"/>
                <wp:lineTo x="9598" y="18179"/>
                <wp:lineTo x="9745" y="18229"/>
                <wp:lineTo x="9893" y="18154"/>
                <wp:lineTo x="9872" y="17858"/>
                <wp:lineTo x="9766" y="17809"/>
                <wp:lineTo x="9766" y="17688"/>
                <wp:lineTo x="9935" y="17735"/>
                <wp:lineTo x="10041" y="17907"/>
                <wp:lineTo x="9998" y="18229"/>
                <wp:lineTo x="9787" y="18377"/>
                <wp:lineTo x="9513" y="18278"/>
                <wp:lineTo x="9429" y="18154"/>
                <wp:lineTo x="9471" y="17809"/>
                <wp:lineTo x="9661" y="17660"/>
                <wp:lineTo x="9661" y="16314"/>
                <wp:lineTo x="9408" y="16327"/>
                <wp:lineTo x="9260" y="16771"/>
                <wp:lineTo x="8923" y="16747"/>
                <wp:lineTo x="8923" y="17438"/>
                <wp:lineTo x="9260" y="17488"/>
                <wp:lineTo x="9323" y="17611"/>
                <wp:lineTo x="9239" y="17660"/>
                <wp:lineTo x="8944" y="17586"/>
                <wp:lineTo x="8775" y="17784"/>
                <wp:lineTo x="8817" y="18105"/>
                <wp:lineTo x="9091" y="18229"/>
                <wp:lineTo x="9281" y="18154"/>
                <wp:lineTo x="9281" y="18278"/>
                <wp:lineTo x="8944" y="18377"/>
                <wp:lineTo x="8691" y="18179"/>
                <wp:lineTo x="8627" y="17809"/>
                <wp:lineTo x="8796" y="17512"/>
                <wp:lineTo x="8923" y="17438"/>
                <wp:lineTo x="8923" y="16747"/>
                <wp:lineTo x="9745" y="14548"/>
                <wp:lineTo x="9745" y="13042"/>
                <wp:lineTo x="9619" y="12918"/>
                <wp:lineTo x="9471" y="12622"/>
                <wp:lineTo x="9112" y="12795"/>
                <wp:lineTo x="8248" y="12869"/>
                <wp:lineTo x="7805" y="13066"/>
                <wp:lineTo x="7784" y="12152"/>
                <wp:lineTo x="7636" y="11634"/>
                <wp:lineTo x="7657" y="11041"/>
                <wp:lineTo x="7214" y="10917"/>
                <wp:lineTo x="6602" y="10448"/>
                <wp:lineTo x="6497" y="10408"/>
                <wp:lineTo x="6497" y="14548"/>
                <wp:lineTo x="7024" y="14598"/>
                <wp:lineTo x="7573" y="15907"/>
                <wp:lineTo x="8142" y="14548"/>
                <wp:lineTo x="8648" y="14548"/>
                <wp:lineTo x="8648" y="16771"/>
                <wp:lineTo x="8311" y="16771"/>
                <wp:lineTo x="8290" y="15116"/>
                <wp:lineTo x="7805" y="16233"/>
                <wp:lineTo x="7805" y="17389"/>
                <wp:lineTo x="7868" y="17907"/>
                <wp:lineTo x="8058" y="17685"/>
                <wp:lineTo x="8205" y="17710"/>
                <wp:lineTo x="8037" y="17957"/>
                <wp:lineTo x="8248" y="18352"/>
                <wp:lineTo x="8058" y="18303"/>
                <wp:lineTo x="7910" y="18080"/>
                <wp:lineTo x="7847" y="18154"/>
                <wp:lineTo x="7847" y="18352"/>
                <wp:lineTo x="7720" y="18352"/>
                <wp:lineTo x="7720" y="17413"/>
                <wp:lineTo x="7805" y="17389"/>
                <wp:lineTo x="7805" y="16233"/>
                <wp:lineTo x="7657" y="16574"/>
                <wp:lineTo x="7552" y="16561"/>
                <wp:lineTo x="7552" y="17660"/>
                <wp:lineTo x="7594" y="17809"/>
                <wp:lineTo x="7425" y="17907"/>
                <wp:lineTo x="7404" y="18352"/>
                <wp:lineTo x="7277" y="18352"/>
                <wp:lineTo x="7277" y="17685"/>
                <wp:lineTo x="7404" y="17685"/>
                <wp:lineTo x="7425" y="17759"/>
                <wp:lineTo x="7552" y="17660"/>
                <wp:lineTo x="7552" y="16561"/>
                <wp:lineTo x="7446" y="16549"/>
                <wp:lineTo x="6813" y="15067"/>
                <wp:lineTo x="6813" y="16771"/>
                <wp:lineTo x="6750" y="16771"/>
                <wp:lineTo x="6750" y="17660"/>
                <wp:lineTo x="6855" y="17688"/>
                <wp:lineTo x="6855" y="17809"/>
                <wp:lineTo x="6687" y="17858"/>
                <wp:lineTo x="6687" y="18179"/>
                <wp:lineTo x="6919" y="18229"/>
                <wp:lineTo x="7003" y="18130"/>
                <wp:lineTo x="6961" y="17833"/>
                <wp:lineTo x="6855" y="17809"/>
                <wp:lineTo x="6855" y="17688"/>
                <wp:lineTo x="7024" y="17735"/>
                <wp:lineTo x="7130" y="17907"/>
                <wp:lineTo x="7087" y="18229"/>
                <wp:lineTo x="6898" y="18377"/>
                <wp:lineTo x="6602" y="18278"/>
                <wp:lineTo x="6518" y="18130"/>
                <wp:lineTo x="6560" y="17809"/>
                <wp:lineTo x="6750" y="17660"/>
                <wp:lineTo x="6750" y="16771"/>
                <wp:lineTo x="6497" y="16771"/>
                <wp:lineTo x="6497" y="14548"/>
                <wp:lineTo x="6497" y="10408"/>
                <wp:lineTo x="6075" y="10250"/>
                <wp:lineTo x="6497" y="9584"/>
                <wp:lineTo x="6750" y="8818"/>
                <wp:lineTo x="6982" y="8571"/>
                <wp:lineTo x="7109" y="9658"/>
                <wp:lineTo x="7467" y="10670"/>
                <wp:lineTo x="8058" y="11560"/>
                <wp:lineTo x="8817" y="12226"/>
                <wp:lineTo x="9577" y="12597"/>
                <wp:lineTo x="10188" y="12745"/>
                <wp:lineTo x="11285" y="12696"/>
                <wp:lineTo x="12066" y="12399"/>
                <wp:lineTo x="12783" y="11905"/>
                <wp:lineTo x="13500" y="11066"/>
                <wp:lineTo x="13943" y="10152"/>
                <wp:lineTo x="14175" y="9164"/>
                <wp:lineTo x="14154" y="7756"/>
                <wp:lineTo x="13838" y="6644"/>
                <wp:lineTo x="13310" y="5755"/>
                <wp:lineTo x="12698" y="5088"/>
                <wp:lineTo x="11813" y="4545"/>
                <wp:lineTo x="10948" y="4322"/>
                <wp:lineTo x="10357" y="4351"/>
                <wp:lineTo x="10357" y="4594"/>
                <wp:lineTo x="11285" y="4668"/>
                <wp:lineTo x="12129" y="5014"/>
                <wp:lineTo x="12825" y="5582"/>
                <wp:lineTo x="12888" y="5663"/>
                <wp:lineTo x="12888" y="6768"/>
                <wp:lineTo x="8290" y="6792"/>
                <wp:lineTo x="10610" y="11411"/>
                <wp:lineTo x="12888" y="6768"/>
                <wp:lineTo x="12888" y="5663"/>
                <wp:lineTo x="13395" y="6323"/>
                <wp:lineTo x="13795" y="7262"/>
                <wp:lineTo x="13964" y="8200"/>
                <wp:lineTo x="13901" y="9361"/>
                <wp:lineTo x="13584" y="10374"/>
                <wp:lineTo x="13057" y="11238"/>
                <wp:lineTo x="12403" y="11881"/>
                <wp:lineTo x="11707" y="12276"/>
                <wp:lineTo x="10927" y="12473"/>
                <wp:lineTo x="9977" y="12424"/>
                <wp:lineTo x="9197" y="12128"/>
                <wp:lineTo x="8480" y="11609"/>
                <wp:lineTo x="7868" y="10868"/>
                <wp:lineTo x="7467" y="10028"/>
                <wp:lineTo x="7235" y="8966"/>
                <wp:lineTo x="7277" y="7805"/>
                <wp:lineTo x="7573" y="6768"/>
                <wp:lineTo x="8058" y="5953"/>
                <wp:lineTo x="8648" y="5310"/>
                <wp:lineTo x="9450" y="4816"/>
                <wp:lineTo x="10146" y="4619"/>
                <wp:lineTo x="10357" y="4594"/>
                <wp:lineTo x="10357" y="4351"/>
                <wp:lineTo x="9935" y="4372"/>
                <wp:lineTo x="9091" y="4693"/>
                <wp:lineTo x="8332" y="5236"/>
                <wp:lineTo x="7699" y="6002"/>
                <wp:lineTo x="7256" y="6916"/>
                <wp:lineTo x="7024" y="7855"/>
                <wp:lineTo x="6961" y="8521"/>
                <wp:lineTo x="6687" y="8176"/>
                <wp:lineTo x="6391" y="7286"/>
                <wp:lineTo x="6075" y="6817"/>
                <wp:lineTo x="6750" y="6570"/>
                <wp:lineTo x="7320" y="6126"/>
                <wp:lineTo x="7657" y="6051"/>
                <wp:lineTo x="7657" y="5360"/>
                <wp:lineTo x="7826" y="4644"/>
                <wp:lineTo x="7826" y="4051"/>
                <wp:lineTo x="8395" y="4273"/>
                <wp:lineTo x="9239" y="4347"/>
                <wp:lineTo x="9492" y="4495"/>
                <wp:lineTo x="9703" y="4075"/>
                <wp:lineTo x="10357" y="3433"/>
                <wp:lineTo x="10589" y="2939"/>
                <wp:lineTo x="15525" y="2939"/>
                <wp:lineTo x="15525" y="14548"/>
                <wp:lineTo x="17002" y="14548"/>
                <wp:lineTo x="16980" y="14894"/>
                <wp:lineTo x="16812" y="14894"/>
                <wp:lineTo x="16812" y="17660"/>
                <wp:lineTo x="16917" y="17688"/>
                <wp:lineTo x="16917" y="17809"/>
                <wp:lineTo x="16727" y="17858"/>
                <wp:lineTo x="16706" y="17957"/>
                <wp:lineTo x="17044" y="17907"/>
                <wp:lineTo x="16917" y="17809"/>
                <wp:lineTo x="16917" y="17688"/>
                <wp:lineTo x="17086" y="17735"/>
                <wp:lineTo x="17170" y="17883"/>
                <wp:lineTo x="17170" y="18080"/>
                <wp:lineTo x="16706" y="18130"/>
                <wp:lineTo x="16833" y="18253"/>
                <wp:lineTo x="17086" y="18179"/>
                <wp:lineTo x="17107" y="18303"/>
                <wp:lineTo x="16812" y="18352"/>
                <wp:lineTo x="16622" y="18229"/>
                <wp:lineTo x="16622" y="17809"/>
                <wp:lineTo x="16812" y="17660"/>
                <wp:lineTo x="16812" y="14894"/>
                <wp:lineTo x="16453" y="14894"/>
                <wp:lineTo x="16453" y="17660"/>
                <wp:lineTo x="16495" y="17809"/>
                <wp:lineTo x="16327" y="17907"/>
                <wp:lineTo x="16305" y="18352"/>
                <wp:lineTo x="16179" y="18352"/>
                <wp:lineTo x="16179" y="17685"/>
                <wp:lineTo x="16305" y="17685"/>
                <wp:lineTo x="16327" y="17759"/>
                <wp:lineTo x="16453" y="17660"/>
                <wp:lineTo x="16453" y="14894"/>
                <wp:lineTo x="16411" y="14894"/>
                <wp:lineTo x="16411" y="16771"/>
                <wp:lineTo x="16095" y="16771"/>
                <wp:lineTo x="16095" y="14894"/>
                <wp:lineTo x="15736" y="14878"/>
                <wp:lineTo x="15736" y="17463"/>
                <wp:lineTo x="15862" y="17463"/>
                <wp:lineTo x="15884" y="17685"/>
                <wp:lineTo x="16031" y="17685"/>
                <wp:lineTo x="16031" y="17784"/>
                <wp:lineTo x="15862" y="17809"/>
                <wp:lineTo x="15884" y="18229"/>
                <wp:lineTo x="16052" y="18229"/>
                <wp:lineTo x="16031" y="18352"/>
                <wp:lineTo x="15799" y="18327"/>
                <wp:lineTo x="15736" y="18179"/>
                <wp:lineTo x="15736" y="17784"/>
                <wp:lineTo x="15673" y="17784"/>
                <wp:lineTo x="15673" y="17685"/>
                <wp:lineTo x="15736" y="17636"/>
                <wp:lineTo x="15736" y="17463"/>
                <wp:lineTo x="15736" y="14878"/>
                <wp:lineTo x="15504" y="14869"/>
                <wp:lineTo x="15525" y="14548"/>
                <wp:lineTo x="15525" y="2939"/>
                <wp:lineTo x="17761" y="2939"/>
                <wp:lineTo x="17761" y="14548"/>
                <wp:lineTo x="17951" y="14573"/>
                <wp:lineTo x="17951" y="15042"/>
                <wp:lineTo x="17613" y="15931"/>
                <wp:lineTo x="18267" y="15931"/>
                <wp:lineTo x="17951" y="15042"/>
                <wp:lineTo x="17951" y="14573"/>
                <wp:lineTo x="18141" y="14598"/>
                <wp:lineTo x="18942" y="16771"/>
                <wp:lineTo x="18584" y="16747"/>
                <wp:lineTo x="18541" y="16627"/>
                <wp:lineTo x="18541" y="17660"/>
                <wp:lineTo x="18816" y="17735"/>
                <wp:lineTo x="18731" y="17809"/>
                <wp:lineTo x="18520" y="17809"/>
                <wp:lineTo x="18562" y="17932"/>
                <wp:lineTo x="18816" y="18056"/>
                <wp:lineTo x="18795" y="18303"/>
                <wp:lineTo x="18541" y="18352"/>
                <wp:lineTo x="18373" y="18253"/>
                <wp:lineTo x="18457" y="18179"/>
                <wp:lineTo x="18647" y="18229"/>
                <wp:lineTo x="18689" y="18154"/>
                <wp:lineTo x="18394" y="17932"/>
                <wp:lineTo x="18457" y="17710"/>
                <wp:lineTo x="18541" y="17660"/>
                <wp:lineTo x="18541" y="16627"/>
                <wp:lineTo x="18415" y="16277"/>
                <wp:lineTo x="17972" y="16277"/>
                <wp:lineTo x="17972" y="17463"/>
                <wp:lineTo x="18098" y="17463"/>
                <wp:lineTo x="18120" y="17685"/>
                <wp:lineTo x="18246" y="17685"/>
                <wp:lineTo x="18246" y="17784"/>
                <wp:lineTo x="18098" y="17784"/>
                <wp:lineTo x="18120" y="18229"/>
                <wp:lineTo x="18288" y="18229"/>
                <wp:lineTo x="18267" y="18352"/>
                <wp:lineTo x="18035" y="18327"/>
                <wp:lineTo x="17972" y="18204"/>
                <wp:lineTo x="17972" y="17784"/>
                <wp:lineTo x="17909" y="17784"/>
                <wp:lineTo x="17909" y="17685"/>
                <wp:lineTo x="17972" y="17685"/>
                <wp:lineTo x="17972" y="17463"/>
                <wp:lineTo x="17972" y="16277"/>
                <wp:lineTo x="17466" y="16277"/>
                <wp:lineTo x="17466" y="17660"/>
                <wp:lineTo x="17740" y="17735"/>
                <wp:lineTo x="17782" y="18352"/>
                <wp:lineTo x="17529" y="18352"/>
                <wp:lineTo x="17318" y="18327"/>
                <wp:lineTo x="17276" y="18080"/>
                <wp:lineTo x="17381" y="17957"/>
                <wp:lineTo x="17655" y="17957"/>
                <wp:lineTo x="17655" y="18080"/>
                <wp:lineTo x="17381" y="18105"/>
                <wp:lineTo x="17445" y="18253"/>
                <wp:lineTo x="17634" y="18204"/>
                <wp:lineTo x="17655" y="18080"/>
                <wp:lineTo x="17655" y="17957"/>
                <wp:lineTo x="17592" y="17784"/>
                <wp:lineTo x="17297" y="17784"/>
                <wp:lineTo x="17466" y="17660"/>
                <wp:lineTo x="17466" y="16277"/>
                <wp:lineTo x="17445" y="16277"/>
                <wp:lineTo x="17276" y="16771"/>
                <wp:lineTo x="16938" y="16722"/>
                <wp:lineTo x="17761" y="14548"/>
                <wp:lineTo x="17761" y="2939"/>
                <wp:lineTo x="3185" y="29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macitta Best Logo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96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83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000000"/>
          <w:sz w:val="32"/>
          <w:szCs w:val="32"/>
          <w:rtl w:val="0"/>
          <w:lang w:val="de-DE"/>
        </w:rPr>
        <w:t>DISCLAIMER</w:t>
      </w:r>
    </w:p>
    <w:p>
      <w:pPr>
        <w:pStyle w:val="Free Form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000000"/>
          <w:sz w:val="30"/>
          <w:szCs w:val="3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30"/>
          <w:szCs w:val="30"/>
          <w:rtl w:val="0"/>
          <w:lang w:val="en-US"/>
        </w:rPr>
        <w:tab/>
        <w:t>It is my choice, as a client, to receive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bodywork and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massage therapy with Katrina Johnsto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n. 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I understand that any bodywork and massage therapy given by her is for the purpose of body/mind/spirit awareness and integration, stress reduction, muscular relief, for increasing circulation and energy flow and that in agreeing to a session I deem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myself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to be fully responsible for my own state of mind and body and any emotions that may arise during or between sessions. If I experience any pain or discomfort during 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the course of 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session, I will immediately inform the practitioner so that pressure or strokes may be adjusted or omitted to my 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>requirement.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I understand that bodyworkers are not doctors and do not diagnose illness, disease or any other physical or mental disorder; nor do they prescribe medical treatment of any kind.  I acknowledge that massage and bodywork are not a substitute for medical examination, diagnosis or treatment, and that it is recommended that I see a doctor for these services.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>I understand that bodywork practitioners are not qualified to perform spinal or skeletal adjustments, diagnose, prescribe, or treat any physical or mental illness, and that nothing said in the course of a session should be considered as such.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>Because massage/bodywork should not be performed under certain medical conditions, I affirm that I have stated all my known medical conditions and have answered all questions honestly in the verbal assessment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prior to 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>the first session. I agree to take it upon myself to keep the bodywork therapist updated on my health and wellbeing and I understand that there shall be no liability on the practitioners part should I fail to do so, or should there be any change to health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or well-being.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I also understand that any illicit or sexually suggestive remarks or advances made by me will result in immediate termination of the massage, and I will be liable for payment for the full time scheduled.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>I understand that I am responsible for paying in full for any session that is cancelled by me with less than 48 hours' notice and that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any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it-IT"/>
        </w:rPr>
        <w:t xml:space="preserve"> late arrival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still makes me</w:t>
      </w:r>
      <w:r>
        <w:rPr>
          <w:rFonts w:ascii="Arial" w:hAnsi="Arial"/>
          <w:b w:val="1"/>
          <w:bCs w:val="1"/>
          <w:color w:val="000000"/>
          <w:sz w:val="30"/>
          <w:szCs w:val="30"/>
          <w:rtl w:val="0"/>
          <w:lang w:val="en-US"/>
        </w:rPr>
        <w:t xml:space="preserve"> responsible for the fee of the entire session.</w:t>
      </w:r>
    </w:p>
    <w:p>
      <w:pPr>
        <w:pStyle w:val="Free Form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color w:val="ffcc00"/>
          <w:sz w:val="30"/>
          <w:szCs w:val="30"/>
          <w:rtl w:val="0"/>
        </w:rPr>
      </w:pPr>
    </w:p>
    <w:p>
      <w:pPr>
        <w:pStyle w:val="Free Form"/>
        <w:spacing w:after="560"/>
        <w:rPr>
          <w:rFonts w:ascii="Times" w:cs="Times" w:hAnsi="Times" w:eastAsia="Times"/>
          <w:b w:val="1"/>
          <w:bCs w:val="1"/>
          <w:color w:val="32291f"/>
          <w:sz w:val="32"/>
          <w:szCs w:val="32"/>
        </w:rPr>
      </w:pPr>
      <w:r>
        <w:rPr>
          <w:rFonts w:ascii="Times" w:hAnsi="Times"/>
          <w:b w:val="1"/>
          <w:bCs w:val="1"/>
          <w:color w:val="32291f"/>
          <w:sz w:val="32"/>
          <w:szCs w:val="32"/>
          <w:rtl w:val="0"/>
          <w:lang w:val="en-US"/>
        </w:rPr>
        <w:t xml:space="preserve">SIGNED:  </w:t>
        <w:tab/>
        <w:tab/>
        <w:tab/>
        <w:tab/>
        <w:tab/>
        <w:tab/>
        <w:t>DATE:</w:t>
      </w:r>
    </w:p>
    <w:p>
      <w:pPr>
        <w:pStyle w:val="Free Form"/>
        <w:spacing w:after="560"/>
        <w:jc w:val="center"/>
        <w:rPr>
          <w:rFonts w:ascii="Times" w:cs="Times" w:hAnsi="Times" w:eastAsia="Times"/>
          <w:color w:val="32291f"/>
          <w:sz w:val="32"/>
          <w:szCs w:val="32"/>
        </w:rPr>
      </w:pPr>
      <w:r>
        <w:rPr>
          <w:rFonts w:ascii="Times" w:hAnsi="Times" w:hint="default"/>
          <w:color w:val="32291f"/>
          <w:sz w:val="32"/>
          <w:szCs w:val="32"/>
          <w:rtl w:val="0"/>
          <w:lang w:val="en-US"/>
        </w:rPr>
        <w:t>……………………………………………………………………………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